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AB6" w:rsidRDefault="00FC3375" w:rsidP="00BA7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ЧАСТНОЕ УЧРЕЖДЕНИЕ ПРОФЕССИОНАЛЬНОГО ОБРАЗОВАНИЯ</w:t>
      </w:r>
    </w:p>
    <w:p w:rsidR="00BA7AB6" w:rsidRDefault="00BA7AB6" w:rsidP="00BA7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«ЭКОНОМИЧЕСКИЙ БИЗНЕС-КОЛЛЕДЖ»</w:t>
      </w:r>
    </w:p>
    <w:p w:rsidR="00BA7AB6" w:rsidRDefault="00BA7AB6" w:rsidP="00BA7AB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A7AB6" w:rsidRDefault="00BA7AB6" w:rsidP="00BA7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AB6" w:rsidRDefault="00BA7AB6" w:rsidP="00BA7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AB6" w:rsidRDefault="00BA7AB6" w:rsidP="00BA7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AB6" w:rsidRDefault="00BA7AB6" w:rsidP="00BA7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AB6" w:rsidRDefault="00BA7AB6" w:rsidP="00BA7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AB6" w:rsidRDefault="00BA7AB6" w:rsidP="00BA7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AB6" w:rsidRDefault="00BA7AB6" w:rsidP="00BA7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AB6" w:rsidRDefault="00BA7AB6" w:rsidP="00BA7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AB6" w:rsidRDefault="00BA7AB6" w:rsidP="00BA7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7AB6" w:rsidRPr="006F5FAA" w:rsidRDefault="00BA7AB6" w:rsidP="00BA7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5FAA">
        <w:rPr>
          <w:rFonts w:ascii="Times New Roman" w:hAnsi="Times New Roman" w:cs="Times New Roman"/>
          <w:b/>
          <w:bCs/>
          <w:sz w:val="24"/>
          <w:szCs w:val="24"/>
        </w:rPr>
        <w:t>О Т Ч Ё Т</w:t>
      </w:r>
    </w:p>
    <w:p w:rsidR="00BA7AB6" w:rsidRPr="000C087C" w:rsidRDefault="00BA7AB6" w:rsidP="00BA7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 xml:space="preserve">о </w:t>
      </w:r>
      <w:r w:rsidRPr="000C087C">
        <w:rPr>
          <w:rFonts w:ascii="Times New Roman" w:hAnsi="Times New Roman" w:cs="Times New Roman"/>
          <w:sz w:val="24"/>
          <w:szCs w:val="24"/>
        </w:rPr>
        <w:t xml:space="preserve">прохождении </w:t>
      </w:r>
      <w:r w:rsidR="00B9658E" w:rsidRPr="000C087C">
        <w:rPr>
          <w:rFonts w:ascii="Times New Roman" w:hAnsi="Times New Roman" w:cs="Times New Roman"/>
          <w:sz w:val="24"/>
          <w:szCs w:val="24"/>
        </w:rPr>
        <w:t xml:space="preserve">преддипломной </w:t>
      </w:r>
      <w:r w:rsidRPr="000C087C">
        <w:rPr>
          <w:rFonts w:ascii="Times New Roman" w:hAnsi="Times New Roman" w:cs="Times New Roman"/>
          <w:sz w:val="24"/>
          <w:szCs w:val="24"/>
        </w:rPr>
        <w:t>практики</w:t>
      </w:r>
    </w:p>
    <w:p w:rsidR="00BA7AB6" w:rsidRPr="006F5FAA" w:rsidRDefault="00BA7AB6" w:rsidP="00BA7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C087C">
        <w:rPr>
          <w:rFonts w:ascii="Times New Roman" w:hAnsi="Times New Roman" w:cs="Times New Roman"/>
          <w:sz w:val="24"/>
          <w:szCs w:val="24"/>
        </w:rPr>
        <w:t>на ___________________________________</w:t>
      </w:r>
    </w:p>
    <w:p w:rsidR="00BA7AB6" w:rsidRPr="006F5FAA" w:rsidRDefault="00BA7AB6" w:rsidP="00BA7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(наименование предприятия)</w:t>
      </w:r>
    </w:p>
    <w:p w:rsidR="00BA7AB6" w:rsidRDefault="00BA7AB6" w:rsidP="00BA7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AB6" w:rsidRDefault="00BA7AB6" w:rsidP="00BA7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AB6" w:rsidRDefault="00BA7AB6" w:rsidP="00BA7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AB6" w:rsidRDefault="00BA7AB6" w:rsidP="00BA7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AB6" w:rsidRDefault="00BA7AB6" w:rsidP="00BA7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AB6" w:rsidRPr="006F5FAA" w:rsidRDefault="00BA7AB6" w:rsidP="00BA7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Студента _______________________________</w:t>
      </w:r>
    </w:p>
    <w:p w:rsidR="00BA7AB6" w:rsidRPr="006F5FAA" w:rsidRDefault="00BA7AB6" w:rsidP="00BA7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(ФИО, группа, подпись)</w:t>
      </w:r>
    </w:p>
    <w:p w:rsidR="00BA7AB6" w:rsidRDefault="00BA7AB6" w:rsidP="00BA7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AB6" w:rsidRPr="006F5FAA" w:rsidRDefault="00BA7AB6" w:rsidP="00BA7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 xml:space="preserve">Руководитель практики от </w:t>
      </w:r>
      <w:r>
        <w:rPr>
          <w:rFonts w:ascii="Times New Roman" w:hAnsi="Times New Roman" w:cs="Times New Roman"/>
          <w:sz w:val="24"/>
          <w:szCs w:val="24"/>
        </w:rPr>
        <w:t>колледжа</w:t>
      </w:r>
    </w:p>
    <w:p w:rsidR="00BA7AB6" w:rsidRPr="006F5FAA" w:rsidRDefault="00BA7AB6" w:rsidP="00BA7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A7AB6" w:rsidRPr="006F5FAA" w:rsidRDefault="00BA7AB6" w:rsidP="00BA7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(ФИО, должность, подпись)</w:t>
      </w:r>
    </w:p>
    <w:p w:rsidR="00BA7AB6" w:rsidRDefault="00BA7AB6" w:rsidP="00BA7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AB6" w:rsidRPr="006F5FAA" w:rsidRDefault="00BA7AB6" w:rsidP="00BA7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Руководитель практики от предприятия</w:t>
      </w:r>
    </w:p>
    <w:p w:rsidR="00BA7AB6" w:rsidRPr="006F5FAA" w:rsidRDefault="00BA7AB6" w:rsidP="00BA7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BA7AB6" w:rsidRPr="006F5FAA" w:rsidRDefault="00BA7AB6" w:rsidP="00BA7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(ФИО, должность, подпись)</w:t>
      </w:r>
    </w:p>
    <w:p w:rsidR="00BA7AB6" w:rsidRDefault="00BA7AB6" w:rsidP="00BA7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AB6" w:rsidRPr="006F5FAA" w:rsidRDefault="00BA7AB6" w:rsidP="00BA7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F5FAA">
        <w:rPr>
          <w:rFonts w:ascii="Times New Roman" w:hAnsi="Times New Roman" w:cs="Times New Roman"/>
          <w:sz w:val="24"/>
          <w:szCs w:val="24"/>
        </w:rPr>
        <w:t>Допущен</w:t>
      </w:r>
      <w:proofErr w:type="gramEnd"/>
      <w:r w:rsidRPr="006F5FAA">
        <w:rPr>
          <w:rFonts w:ascii="Times New Roman" w:hAnsi="Times New Roman" w:cs="Times New Roman"/>
          <w:sz w:val="24"/>
          <w:szCs w:val="24"/>
        </w:rPr>
        <w:t xml:space="preserve"> к защите _______________________</w:t>
      </w:r>
    </w:p>
    <w:p w:rsidR="00BA7AB6" w:rsidRPr="006F5FAA" w:rsidRDefault="00BA7AB6" w:rsidP="00BA7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BA7AB6" w:rsidRPr="006F5FAA" w:rsidRDefault="00BA7AB6" w:rsidP="00BA7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(ФИО, подпись, дата)</w:t>
      </w:r>
    </w:p>
    <w:p w:rsidR="00BA7AB6" w:rsidRDefault="00BA7AB6" w:rsidP="00BA7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AB6" w:rsidRPr="006F5FAA" w:rsidRDefault="00BA7AB6" w:rsidP="00BA7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Оценка по практике _____________________</w:t>
      </w:r>
    </w:p>
    <w:p w:rsidR="00BA7AB6" w:rsidRPr="006F5FAA" w:rsidRDefault="00BA7AB6" w:rsidP="009D71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7AB6" w:rsidRDefault="00BA7AB6" w:rsidP="00BA7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(ФИО, подпись, дата)</w:t>
      </w:r>
    </w:p>
    <w:p w:rsidR="009D7138" w:rsidRPr="006F5FAA" w:rsidRDefault="009D7138" w:rsidP="00BA7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AB6" w:rsidRPr="006F5FAA" w:rsidRDefault="00BA7AB6" w:rsidP="00BA7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Содержание отчета на ______ стр.</w:t>
      </w:r>
    </w:p>
    <w:p w:rsidR="00BA7AB6" w:rsidRDefault="00BA7AB6" w:rsidP="00BA7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7AB6" w:rsidRPr="006F5FAA" w:rsidRDefault="00BA7AB6" w:rsidP="00BA7AB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F5FAA">
        <w:rPr>
          <w:rFonts w:ascii="Times New Roman" w:hAnsi="Times New Roman" w:cs="Times New Roman"/>
          <w:sz w:val="24"/>
          <w:szCs w:val="24"/>
        </w:rPr>
        <w:t>Приложение к отчету на ______ стр.</w:t>
      </w:r>
    </w:p>
    <w:p w:rsidR="00BA7AB6" w:rsidRDefault="00BA7AB6" w:rsidP="00BA7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AB6" w:rsidRDefault="00BA7AB6" w:rsidP="00BA7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AB6" w:rsidRDefault="00BA7AB6" w:rsidP="00BA7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AB6" w:rsidRDefault="00BA7AB6" w:rsidP="00BA7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AB6" w:rsidRDefault="00BA7AB6" w:rsidP="00BA7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AB6" w:rsidRDefault="00BA7AB6" w:rsidP="00BA7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AB6" w:rsidRDefault="00BA7AB6" w:rsidP="00BA7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7AB6" w:rsidRDefault="000C087C" w:rsidP="00BA7A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Москва, 201</w:t>
      </w:r>
      <w:r w:rsidR="004C6C3A">
        <w:rPr>
          <w:rFonts w:ascii="Times New Roman" w:hAnsi="Times New Roman" w:cs="Times New Roman"/>
          <w:sz w:val="24"/>
          <w:szCs w:val="24"/>
        </w:rPr>
        <w:t>9</w:t>
      </w:r>
    </w:p>
    <w:p w:rsidR="004619E5" w:rsidRDefault="004619E5"/>
    <w:sectPr w:rsidR="004619E5" w:rsidSect="00BF3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A7AB6"/>
    <w:rsid w:val="000C087C"/>
    <w:rsid w:val="0011430E"/>
    <w:rsid w:val="002C48B9"/>
    <w:rsid w:val="00417EBB"/>
    <w:rsid w:val="004619E5"/>
    <w:rsid w:val="004C6C3A"/>
    <w:rsid w:val="006561FD"/>
    <w:rsid w:val="00766094"/>
    <w:rsid w:val="009D7138"/>
    <w:rsid w:val="009E1FB9"/>
    <w:rsid w:val="00B9658E"/>
    <w:rsid w:val="00BA7AB6"/>
    <w:rsid w:val="00BF3AA1"/>
    <w:rsid w:val="00D30252"/>
    <w:rsid w:val="00EB071E"/>
    <w:rsid w:val="00FC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>Economical Business College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radchenko.i</dc:creator>
  <cp:lastModifiedBy>kiosya</cp:lastModifiedBy>
  <cp:revision>4</cp:revision>
  <cp:lastPrinted>2015-06-16T07:38:00Z</cp:lastPrinted>
  <dcterms:created xsi:type="dcterms:W3CDTF">2018-04-11T11:34:00Z</dcterms:created>
  <dcterms:modified xsi:type="dcterms:W3CDTF">2019-03-27T06:19:00Z</dcterms:modified>
</cp:coreProperties>
</file>