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t>Базы</w:t>
      </w:r>
      <w:r w:rsidR="002D0AD4">
        <w:rPr>
          <w:rFonts w:ascii="Times New Roman" w:hAnsi="Times New Roman" w:cs="Times New Roman"/>
          <w:b/>
          <w:sz w:val="28"/>
        </w:rPr>
        <w:t xml:space="preserve"> вакансий для выпускников</w:t>
      </w:r>
    </w:p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page" w:tblpX="526" w:tblpY="3031"/>
        <w:tblW w:w="10910" w:type="dxa"/>
        <w:tblLook w:val="04A0" w:firstRow="1" w:lastRow="0" w:firstColumn="1" w:lastColumn="0" w:noHBand="0" w:noVBand="1"/>
      </w:tblPr>
      <w:tblGrid>
        <w:gridCol w:w="594"/>
        <w:gridCol w:w="3512"/>
        <w:gridCol w:w="6804"/>
      </w:tblGrid>
      <w:tr w:rsidR="002D0AD4" w:rsidTr="002D0AD4">
        <w:tc>
          <w:tcPr>
            <w:tcW w:w="594" w:type="dxa"/>
          </w:tcPr>
          <w:p w:rsidR="002D0AD4" w:rsidRPr="00721902" w:rsidRDefault="002D0AD4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12" w:type="dxa"/>
          </w:tcPr>
          <w:p w:rsidR="002D0AD4" w:rsidRPr="00721902" w:rsidRDefault="002D0AD4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6804" w:type="dxa"/>
          </w:tcPr>
          <w:p w:rsidR="002D0AD4" w:rsidRPr="00721902" w:rsidRDefault="002D0AD4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2D0AD4" w:rsidTr="002D0AD4">
        <w:tc>
          <w:tcPr>
            <w:tcW w:w="594" w:type="dxa"/>
          </w:tcPr>
          <w:p w:rsidR="002D0AD4" w:rsidRPr="009F71A4" w:rsidRDefault="00DB4A28" w:rsidP="002D0A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2D0AD4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12" w:type="dxa"/>
          </w:tcPr>
          <w:p w:rsidR="002D0AD4" w:rsidRPr="00721902" w:rsidRDefault="00C22DD2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«Компания Тез Тур</w:t>
            </w:r>
            <w:r w:rsidR="000A7E5E" w:rsidRPr="000A7E5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804" w:type="dxa"/>
          </w:tcPr>
          <w:p w:rsidR="002D0AD4" w:rsidRDefault="000A7E5E" w:rsidP="002D0A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0A7E5E">
              <w:rPr>
                <w:rFonts w:ascii="Times New Roman" w:hAnsi="Times New Roman" w:cs="Times New Roman"/>
                <w:b/>
                <w:sz w:val="28"/>
              </w:rPr>
              <w:t>енеджер по туризму г. Москва, м. Полянка</w:t>
            </w:r>
          </w:p>
          <w:p w:rsid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Консультирование, подбор и продажа туров;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Обработка звонков и заявок, умение работать с удале</w:t>
            </w:r>
            <w:r w:rsidR="00467E6D">
              <w:rPr>
                <w:rFonts w:ascii="Times New Roman" w:hAnsi="Times New Roman" w:cs="Times New Roman"/>
                <w:sz w:val="28"/>
              </w:rPr>
              <w:t xml:space="preserve">нными туристами из </w:t>
            </w:r>
            <w:r w:rsidR="00BD5C4E">
              <w:rPr>
                <w:rFonts w:ascii="Times New Roman" w:hAnsi="Times New Roman" w:cs="Times New Roman"/>
                <w:sz w:val="28"/>
              </w:rPr>
              <w:t>соц. сетей</w:t>
            </w:r>
            <w:r w:rsidR="00467E6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67E6D" w:rsidRPr="000A7E5E">
              <w:rPr>
                <w:rFonts w:ascii="Times New Roman" w:hAnsi="Times New Roman" w:cs="Times New Roman"/>
                <w:sz w:val="28"/>
              </w:rPr>
              <w:t>телеграмм</w:t>
            </w:r>
            <w:r w:rsidRPr="000A7E5E">
              <w:rPr>
                <w:rFonts w:ascii="Times New Roman" w:hAnsi="Times New Roman" w:cs="Times New Roman"/>
                <w:sz w:val="28"/>
              </w:rPr>
              <w:t>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Работа с клиентской базой и с постоянными клиентами (поддержание клиентской базы, информирование о новых предложениях);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Подготовка документов для оформления виз;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Оформление‚ контроль заявок и договоров;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Посещение семинаров и тренингов, рекламные туры 1-2 раза в год.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Требования: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Активный пользователь соц. сетей;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Умение работать с категорией клиентов из соц. сетей;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Знание курортных зон и отельной базы массовых туристических направлений;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Опыт зарубежных поездок;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Знание поисковых систем подбора туров, бронирования отелей и авиабилетов;</w:t>
            </w:r>
          </w:p>
          <w:p w:rsidR="000A7E5E" w:rsidRP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Знание турпродукта и сайтов туроператоров;</w:t>
            </w:r>
          </w:p>
          <w:p w:rsid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Знание ПК: Word, Excel, СRМ.</w:t>
            </w:r>
          </w:p>
          <w:p w:rsidR="000A7E5E" w:rsidRDefault="000A7E5E" w:rsidP="000A7E5E">
            <w:pPr>
              <w:rPr>
                <w:rFonts w:ascii="Times New Roman" w:hAnsi="Times New Roman" w:cs="Times New Roman"/>
                <w:sz w:val="28"/>
              </w:rPr>
            </w:pPr>
            <w:r w:rsidRPr="000A7E5E">
              <w:rPr>
                <w:rFonts w:ascii="Times New Roman" w:hAnsi="Times New Roman" w:cs="Times New Roman"/>
                <w:sz w:val="28"/>
              </w:rPr>
              <w:t>Тел. +7 (495) 64-601-64, моб.тел. +7 (916) 515-9971 София Андреевна</w:t>
            </w:r>
          </w:p>
          <w:p w:rsidR="00E00356" w:rsidRPr="00E00356" w:rsidRDefault="00E00356" w:rsidP="00E003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2.М</w:t>
            </w:r>
            <w:r w:rsidRPr="00E00356">
              <w:rPr>
                <w:rFonts w:ascii="Times New Roman" w:hAnsi="Times New Roman" w:cs="Times New Roman"/>
                <w:b/>
                <w:sz w:val="28"/>
              </w:rPr>
              <w:t>енеджер по туризму г. Москва, м. Крылатское</w:t>
            </w:r>
          </w:p>
          <w:p w:rsidR="002D0AD4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Консультирование, подбор и продажа туров;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Обработка звонков и заявок, умение работать с удале</w:t>
            </w:r>
            <w:r w:rsidR="000A290E">
              <w:rPr>
                <w:rFonts w:ascii="Times New Roman" w:hAnsi="Times New Roman" w:cs="Times New Roman"/>
                <w:sz w:val="28"/>
              </w:rPr>
              <w:t xml:space="preserve">нными туристами из соц.сетей, </w:t>
            </w:r>
            <w:r w:rsidR="000A290E" w:rsidRPr="00E00356">
              <w:rPr>
                <w:rFonts w:ascii="Times New Roman" w:hAnsi="Times New Roman" w:cs="Times New Roman"/>
                <w:sz w:val="28"/>
              </w:rPr>
              <w:t>телеграмм</w:t>
            </w:r>
            <w:r w:rsidRPr="00E00356">
              <w:rPr>
                <w:rFonts w:ascii="Times New Roman" w:hAnsi="Times New Roman" w:cs="Times New Roman"/>
                <w:sz w:val="28"/>
              </w:rPr>
              <w:t>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Работа с клиентской базой и с постоянными клиентами (поддержание клиентской базы, информирование о новых предложениях);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Подготовка документов для оформления виз;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Оформление‚ контроль заявок и договоров;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Посещение семинаров и тренингов, рекламные туры 1-2 раза в год.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Требования: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lastRenderedPageBreak/>
              <w:t>Активный пользователь соц. сетей;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Умение работать с категорией клиентов из соц. сетей;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Знание курортных зон и отельной базы массовых туристических направлений;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Опыт зарубежных поездок;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Знание поисковых систем подбора туров, бронирования отелей и авиабилетов;</w:t>
            </w:r>
          </w:p>
          <w:p w:rsidR="00E00356" w:rsidRP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Знание турпродукта и сайтов туроператоров;</w:t>
            </w:r>
          </w:p>
          <w:p w:rsidR="00E00356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 w:rsidRPr="00E00356">
              <w:rPr>
                <w:rFonts w:ascii="Times New Roman" w:hAnsi="Times New Roman" w:cs="Times New Roman"/>
                <w:sz w:val="28"/>
              </w:rPr>
              <w:t>Знание ПК: Word, Excel, СRМ.</w:t>
            </w:r>
          </w:p>
          <w:p w:rsidR="00E00356" w:rsidRPr="00721902" w:rsidRDefault="00E00356" w:rsidP="00E003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</w:t>
            </w:r>
            <w:r>
              <w:t xml:space="preserve"> </w:t>
            </w:r>
            <w:r w:rsidRPr="00E00356">
              <w:rPr>
                <w:rFonts w:ascii="Times New Roman" w:hAnsi="Times New Roman" w:cs="Times New Roman"/>
                <w:sz w:val="28"/>
              </w:rPr>
              <w:t>8 (919) 961 65 16 Анна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D0AD4" w:rsidTr="002D0AD4">
        <w:tc>
          <w:tcPr>
            <w:tcW w:w="594" w:type="dxa"/>
          </w:tcPr>
          <w:p w:rsidR="002D0AD4" w:rsidRPr="000A7E5E" w:rsidRDefault="00DB4A28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2D0AD4" w:rsidRPr="000A7E5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2" w:type="dxa"/>
          </w:tcPr>
          <w:p w:rsidR="002D0AD4" w:rsidRDefault="002D0AD4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</w:t>
            </w:r>
            <w:r w:rsidRPr="000C0CA9">
              <w:rPr>
                <w:rFonts w:ascii="Times New Roman" w:hAnsi="Times New Roman" w:cs="Times New Roman"/>
                <w:sz w:val="28"/>
              </w:rPr>
              <w:t>«Континенталь тур»</w:t>
            </w:r>
          </w:p>
          <w:p w:rsidR="002D0AD4" w:rsidRPr="000C0CA9" w:rsidRDefault="002D0AD4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Coral</w:t>
            </w:r>
            <w:r w:rsidRPr="006211D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804" w:type="dxa"/>
          </w:tcPr>
          <w:p w:rsidR="002D0AD4" w:rsidRDefault="00DB4A28" w:rsidP="002D0A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4A28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295122">
              <w:t xml:space="preserve"> </w:t>
            </w:r>
            <w:r w:rsidR="00295122" w:rsidRPr="00295122">
              <w:rPr>
                <w:rFonts w:ascii="Times New Roman" w:hAnsi="Times New Roman" w:cs="Times New Roman"/>
                <w:b/>
                <w:sz w:val="28"/>
              </w:rPr>
              <w:t>Авиакассир</w:t>
            </w:r>
          </w:p>
          <w:p w:rsidR="00DB4A28" w:rsidRDefault="00DB4A28" w:rsidP="00DB4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Знание онлайн и офлайн продаж билетов на регулярные рейсы (Sabre, Amadeus, Сирена с обязательным наличием сертификатов).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Пользователь</w:t>
            </w:r>
            <w:r w:rsidRPr="002951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95122">
              <w:rPr>
                <w:rFonts w:ascii="Times New Roman" w:hAnsi="Times New Roman" w:cs="Times New Roman"/>
                <w:sz w:val="28"/>
              </w:rPr>
              <w:t>ПК</w:t>
            </w:r>
            <w:r w:rsidRPr="00295122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295122">
              <w:rPr>
                <w:rFonts w:ascii="Times New Roman" w:hAnsi="Times New Roman" w:cs="Times New Roman"/>
                <w:sz w:val="28"/>
              </w:rPr>
              <w:t>знание</w:t>
            </w:r>
            <w:r w:rsidRPr="00295122">
              <w:rPr>
                <w:rFonts w:ascii="Times New Roman" w:hAnsi="Times New Roman" w:cs="Times New Roman"/>
                <w:sz w:val="28"/>
                <w:lang w:val="en-US"/>
              </w:rPr>
              <w:t xml:space="preserve"> Ex</w:t>
            </w:r>
            <w:r w:rsidRPr="00295122">
              <w:rPr>
                <w:rFonts w:ascii="Times New Roman" w:hAnsi="Times New Roman" w:cs="Times New Roman"/>
                <w:sz w:val="28"/>
              </w:rPr>
              <w:t>с</w:t>
            </w:r>
            <w:r w:rsidRPr="00295122">
              <w:rPr>
                <w:rFonts w:ascii="Times New Roman" w:hAnsi="Times New Roman" w:cs="Times New Roman"/>
                <w:sz w:val="28"/>
                <w:lang w:val="en-US"/>
              </w:rPr>
              <w:t>el, Word, Power point, Outlook.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Аналитический и логический склад ума, скрупулёзность, стрессоустойчивость.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Обязанности: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Бронирование, выписка и переписка авиабилетов.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Предоставление сведений о тарифах, маршрутной сетки.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Обработка групповых запросов.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Взаимодействие с другими отделами компании, региональными офисами, авиакомпаниями.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Ведение работы с партнерами-авиакомпаниями в рамках обязанностей.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Контроль актуальности информации на сайтах и своевременное внесение изменений.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 xml:space="preserve">Взаимодействие с системными разработчиками по внедрению новых процессов </w:t>
            </w:r>
            <w:r>
              <w:rPr>
                <w:rFonts w:ascii="Times New Roman" w:hAnsi="Times New Roman" w:cs="Times New Roman"/>
                <w:sz w:val="28"/>
              </w:rPr>
              <w:t>и устранению выявляемых ошибок.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Оформление по ТК РФ.</w:t>
            </w:r>
          </w:p>
          <w:p w:rsidR="00295122" w:rsidRP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Социальный пакет: скидки на туры компании</w:t>
            </w:r>
          </w:p>
          <w:p w:rsidR="00295122" w:rsidRDefault="00295122" w:rsidP="00295122">
            <w:pPr>
              <w:rPr>
                <w:rFonts w:ascii="Times New Roman" w:hAnsi="Times New Roman" w:cs="Times New Roman"/>
                <w:sz w:val="28"/>
              </w:rPr>
            </w:pPr>
            <w:r w:rsidRPr="00295122">
              <w:rPr>
                <w:rFonts w:ascii="Times New Roman" w:hAnsi="Times New Roman" w:cs="Times New Roman"/>
                <w:sz w:val="28"/>
              </w:rPr>
              <w:t>Заработная плата обсуждается.</w:t>
            </w:r>
          </w:p>
          <w:p w:rsidR="00DB4A28" w:rsidRDefault="00DB4A28" w:rsidP="00DB4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Телефон: </w:t>
            </w:r>
            <w:r w:rsidRPr="00DB4A28">
              <w:rPr>
                <w:rFonts w:ascii="Times New Roman" w:hAnsi="Times New Roman" w:cs="Times New Roman"/>
                <w:sz w:val="28"/>
              </w:rPr>
              <w:t xml:space="preserve">8 (800) 250-10-11, +7 (495) 232-97-97, </w:t>
            </w:r>
          </w:p>
          <w:p w:rsidR="00DB4A28" w:rsidRPr="00DB4A28" w:rsidRDefault="00DB4A28" w:rsidP="00DB4A28">
            <w:pPr>
              <w:rPr>
                <w:rFonts w:ascii="Times New Roman" w:hAnsi="Times New Roman" w:cs="Times New Roman"/>
                <w:sz w:val="28"/>
              </w:rPr>
            </w:pPr>
            <w:r w:rsidRPr="00DB4A28">
              <w:rPr>
                <w:rFonts w:ascii="Times New Roman" w:hAnsi="Times New Roman" w:cs="Times New Roman"/>
                <w:sz w:val="28"/>
              </w:rPr>
              <w:t>+7 (495) 232-00-38, +7 (495) 232-08-12,</w:t>
            </w:r>
          </w:p>
        </w:tc>
      </w:tr>
      <w:tr w:rsidR="002D0AD4" w:rsidTr="002D0AD4">
        <w:tc>
          <w:tcPr>
            <w:tcW w:w="594" w:type="dxa"/>
          </w:tcPr>
          <w:p w:rsidR="002D0AD4" w:rsidRPr="00721902" w:rsidRDefault="00DB4A28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D0A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2" w:type="dxa"/>
          </w:tcPr>
          <w:p w:rsidR="002D0AD4" w:rsidRPr="00721902" w:rsidRDefault="002D0AD4" w:rsidP="002D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«ТТ-Трэвел»</w:t>
            </w:r>
          </w:p>
        </w:tc>
        <w:tc>
          <w:tcPr>
            <w:tcW w:w="6804" w:type="dxa"/>
          </w:tcPr>
          <w:p w:rsidR="002D0AD4" w:rsidRDefault="002D0AD4" w:rsidP="002D0A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2D0AD4">
              <w:rPr>
                <w:rFonts w:ascii="Times New Roman" w:hAnsi="Times New Roman" w:cs="Times New Roman"/>
                <w:b/>
                <w:sz w:val="28"/>
              </w:rPr>
              <w:t>Менеджер по бронированию и продаже авиабилетов</w:t>
            </w:r>
          </w:p>
          <w:p w:rsid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Оформление /переоформление авиабилетов, возврат авиабилетов при работе в системах: «AMADEUS», «СИРЕНА», "УФС" и ЖД билетов через ТКП.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lastRenderedPageBreak/>
              <w:t>Правильное применение действующих тарифов, скидок и т.д.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Оформление брони, в соответствии с правилами авиакомпании.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 xml:space="preserve">Знание систем </w:t>
            </w:r>
            <w:r w:rsidR="005A5858" w:rsidRPr="002D0AD4">
              <w:rPr>
                <w:rFonts w:ascii="Times New Roman" w:hAnsi="Times New Roman" w:cs="Times New Roman"/>
                <w:sz w:val="28"/>
              </w:rPr>
              <w:t>бронирования:</w:t>
            </w:r>
            <w:r w:rsidRPr="002D0AD4">
              <w:rPr>
                <w:rFonts w:ascii="Times New Roman" w:hAnsi="Times New Roman" w:cs="Times New Roman"/>
                <w:sz w:val="28"/>
              </w:rPr>
              <w:t xml:space="preserve"> «AMADEUS», «СИРЕНА», СПЖД, УФС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Навык обработки информации с использованием современных технических средств коммуникации и связи, компьютеров.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Владение персональным компьютером на уровне не ниже уверенного пользователя.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Знание английского языка (является желательным, но не обязательным квалификационным требованием). Более продвинутый пользователь приветствуется.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Опыт работы в программах 1С и других программах для оформления первичной документации заказчику.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Знание правил возврата авиабилетов при добровольном и вынужденном отказе от полета.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Знание правил делового общения, основы деловой этики.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Образование: не ниже среднего.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Кузницина Алла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 xml:space="preserve">+7 </w:t>
            </w:r>
            <w:r w:rsidR="00BF247D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2D0AD4">
              <w:rPr>
                <w:rFonts w:ascii="Times New Roman" w:hAnsi="Times New Roman" w:cs="Times New Roman"/>
                <w:sz w:val="28"/>
              </w:rPr>
              <w:t>495</w:t>
            </w:r>
            <w:r w:rsidR="00BF247D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2D0AD4">
              <w:rPr>
                <w:rFonts w:ascii="Times New Roman" w:hAnsi="Times New Roman" w:cs="Times New Roman"/>
                <w:sz w:val="28"/>
              </w:rPr>
              <w:t>792</w:t>
            </w:r>
            <w:r w:rsidR="00BF247D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2D0AD4">
              <w:rPr>
                <w:rFonts w:ascii="Times New Roman" w:hAnsi="Times New Roman" w:cs="Times New Roman"/>
                <w:sz w:val="28"/>
              </w:rPr>
              <w:t>38</w:t>
            </w:r>
            <w:r w:rsidR="00BF247D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bookmarkStart w:id="0" w:name="_GoBack"/>
            <w:bookmarkEnd w:id="0"/>
            <w:r w:rsidRPr="002D0AD4">
              <w:rPr>
                <w:rFonts w:ascii="Times New Roman" w:hAnsi="Times New Roman" w:cs="Times New Roman"/>
                <w:sz w:val="28"/>
              </w:rPr>
              <w:t>48</w:t>
            </w:r>
          </w:p>
          <w:p w:rsidR="002D0AD4" w:rsidRPr="002D0AD4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доб. 280</w:t>
            </w:r>
          </w:p>
          <w:p w:rsidR="002D0AD4" w:rsidRPr="00721902" w:rsidRDefault="002D0AD4" w:rsidP="002D0AD4">
            <w:pPr>
              <w:rPr>
                <w:rFonts w:ascii="Times New Roman" w:hAnsi="Times New Roman" w:cs="Times New Roman"/>
                <w:sz w:val="28"/>
              </w:rPr>
            </w:pPr>
            <w:r w:rsidRPr="002D0AD4">
              <w:rPr>
                <w:rFonts w:ascii="Times New Roman" w:hAnsi="Times New Roman" w:cs="Times New Roman"/>
                <w:sz w:val="28"/>
              </w:rPr>
              <w:t>kuznicina@transtour.ru</w:t>
            </w:r>
          </w:p>
        </w:tc>
      </w:tr>
    </w:tbl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7831D5" w:rsidRPr="007831D5">
        <w:rPr>
          <w:rFonts w:ascii="Times New Roman" w:hAnsi="Times New Roman" w:cs="Times New Roman"/>
          <w:b/>
          <w:sz w:val="28"/>
        </w:rPr>
        <w:t>43.02.10 Туризм</w:t>
      </w:r>
    </w:p>
    <w:sectPr w:rsidR="00721902" w:rsidRPr="00721902" w:rsidSect="007219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A290E"/>
    <w:rsid w:val="000A7E5E"/>
    <w:rsid w:val="000C0CA9"/>
    <w:rsid w:val="00160A36"/>
    <w:rsid w:val="001A49DB"/>
    <w:rsid w:val="00262E6F"/>
    <w:rsid w:val="00295122"/>
    <w:rsid w:val="002D0AD4"/>
    <w:rsid w:val="00467E6D"/>
    <w:rsid w:val="004E5666"/>
    <w:rsid w:val="00563156"/>
    <w:rsid w:val="005A5858"/>
    <w:rsid w:val="005C2908"/>
    <w:rsid w:val="005C4EEF"/>
    <w:rsid w:val="006211D8"/>
    <w:rsid w:val="00721902"/>
    <w:rsid w:val="007831D5"/>
    <w:rsid w:val="007E47FD"/>
    <w:rsid w:val="007F6A74"/>
    <w:rsid w:val="00825824"/>
    <w:rsid w:val="00827563"/>
    <w:rsid w:val="0084435B"/>
    <w:rsid w:val="0091734B"/>
    <w:rsid w:val="009F71A4"/>
    <w:rsid w:val="00BD5C4E"/>
    <w:rsid w:val="00BE5AC1"/>
    <w:rsid w:val="00BF247D"/>
    <w:rsid w:val="00C22DD2"/>
    <w:rsid w:val="00DB4A28"/>
    <w:rsid w:val="00E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29</cp:revision>
  <dcterms:created xsi:type="dcterms:W3CDTF">2022-06-02T11:29:00Z</dcterms:created>
  <dcterms:modified xsi:type="dcterms:W3CDTF">2023-05-25T12:38:00Z</dcterms:modified>
</cp:coreProperties>
</file>