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B7" w:rsidRDefault="00347CBD" w:rsidP="00D63C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 w:rsidR="004F19B7">
        <w:instrText>HYPERLINK "http://www.mtuci.ru/structure/"</w:instrText>
      </w:r>
      <w:r>
        <w:fldChar w:fldCharType="separate"/>
      </w:r>
      <w:r w:rsidR="00B50F2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Документы</w:t>
      </w:r>
      <w:r>
        <w:fldChar w:fldCharType="end"/>
      </w:r>
    </w:p>
    <w:p w:rsidR="00D63C85" w:rsidRDefault="00D63C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62C" w:rsidRDefault="00347CBD" w:rsidP="00E416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E4162C" w:rsidRPr="00E416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E4162C" w:rsidRPr="00E41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2C" w:rsidRDefault="00347CBD" w:rsidP="00E416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4162C" w:rsidRPr="00E416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Лицензия на осуществление образовательной деятельности</w:t>
        </w:r>
      </w:hyperlink>
      <w:r w:rsidR="00E4162C" w:rsidRPr="00E41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2C" w:rsidRDefault="00347CBD" w:rsidP="00E416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4162C" w:rsidRPr="00E416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к лицензии на осуществление образовательной деятельности</w:t>
        </w:r>
      </w:hyperlink>
      <w:r w:rsidR="00E4162C" w:rsidRPr="00E41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2C" w:rsidRDefault="00347CBD" w:rsidP="00E416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4162C" w:rsidRPr="00E416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Свидетельство о государственной аккредитации</w:t>
        </w:r>
      </w:hyperlink>
      <w:r w:rsidR="00E4162C" w:rsidRPr="00E41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85" w:rsidRDefault="00347CBD" w:rsidP="00E416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4162C" w:rsidRPr="00E416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к свидетельству о государственной аккредитации</w:t>
        </w:r>
      </w:hyperlink>
    </w:p>
    <w:p w:rsidR="00E4162C" w:rsidRDefault="00E4162C" w:rsidP="00E416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162C">
        <w:rPr>
          <w:rFonts w:ascii="Times New Roman" w:hAnsi="Times New Roman" w:cs="Times New Roman"/>
          <w:sz w:val="28"/>
          <w:szCs w:val="28"/>
        </w:rPr>
        <w:t>Локальные нормативные акты</w:t>
      </w:r>
    </w:p>
    <w:p w:rsidR="00CB1B98" w:rsidRPr="00E4162C" w:rsidRDefault="00CB1B98" w:rsidP="00CB1B9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</w:p>
    <w:p w:rsidR="00CB1B98" w:rsidRPr="00CB1B98" w:rsidRDefault="00347CBD" w:rsidP="00CB1B9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B1B98" w:rsidRPr="00CB1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внутреннего распорядка</w:t>
        </w:r>
      </w:hyperlink>
      <w:r w:rsidR="00CB1B98" w:rsidRPr="00CB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B98" w:rsidRPr="00CB1B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4162C" w:rsidRPr="00CB1B98" w:rsidRDefault="00347CBD" w:rsidP="00CB1B9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B1B98" w:rsidRPr="00CB1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внутреннего трудового распорядка</w:t>
        </w:r>
      </w:hyperlink>
    </w:p>
    <w:p w:rsidR="00CB1B98" w:rsidRPr="00CB1B98" w:rsidRDefault="00347CBD" w:rsidP="00CB1B9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B1B98" w:rsidRPr="00CB1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Коллективный договор</w:t>
        </w:r>
      </w:hyperlink>
    </w:p>
    <w:p w:rsidR="00CB1B98" w:rsidRPr="00CB1B98" w:rsidRDefault="00347CBD" w:rsidP="00CB1B9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B1B98" w:rsidRPr="00CB1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Отчет о результатах </w:t>
        </w:r>
        <w:proofErr w:type="spellStart"/>
        <w:r w:rsidR="00CB1B98" w:rsidRPr="00CB1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самообследования</w:t>
        </w:r>
        <w:proofErr w:type="spellEnd"/>
      </w:hyperlink>
    </w:p>
    <w:p w:rsidR="00CB1B98" w:rsidRPr="00E57ACA" w:rsidRDefault="00E57ACA" w:rsidP="00CB1B9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Документ о порядке оказания платных образовательных услуг</w:t>
      </w:r>
    </w:p>
    <w:p w:rsidR="00E57ACA" w:rsidRPr="00E57ACA" w:rsidRDefault="00E57ACA" w:rsidP="00E57AC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</w:t>
      </w:r>
    </w:p>
    <w:p w:rsidR="00E57ACA" w:rsidRPr="00E57ACA" w:rsidRDefault="00E57ACA" w:rsidP="00E57AC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 xml:space="preserve">Документ об утверждении стоимости </w:t>
      </w:r>
      <w:proofErr w:type="gramStart"/>
      <w:r w:rsidRPr="00E57AC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57ACA">
        <w:rPr>
          <w:rFonts w:ascii="Times New Roman" w:hAnsi="Times New Roman" w:cs="Times New Roman"/>
          <w:sz w:val="28"/>
          <w:szCs w:val="28"/>
        </w:rPr>
        <w:t xml:space="preserve"> по к</w:t>
      </w:r>
      <w:r w:rsidR="00F8728A">
        <w:rPr>
          <w:rFonts w:ascii="Times New Roman" w:hAnsi="Times New Roman" w:cs="Times New Roman"/>
          <w:sz w:val="28"/>
          <w:szCs w:val="28"/>
        </w:rPr>
        <w:t>аждой образовательной программе</w:t>
      </w:r>
    </w:p>
    <w:p w:rsidR="00E57ACA" w:rsidRPr="00E57ACA" w:rsidRDefault="00E57ACA" w:rsidP="00E57AC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57ACA">
        <w:rPr>
          <w:rFonts w:ascii="Times New Roman" w:hAnsi="Times New Roman" w:cs="Times New Roman"/>
          <w:sz w:val="28"/>
          <w:szCs w:val="28"/>
        </w:rPr>
        <w:t>Предписание органов, осуществляющих государственный контро</w:t>
      </w:r>
      <w:r w:rsidR="00F8728A">
        <w:rPr>
          <w:rFonts w:ascii="Times New Roman" w:hAnsi="Times New Roman" w:cs="Times New Roman"/>
          <w:sz w:val="28"/>
          <w:szCs w:val="28"/>
        </w:rPr>
        <w:t>ль (надзор) в сфере образования</w:t>
      </w:r>
    </w:p>
    <w:p w:rsidR="00E57ACA" w:rsidRPr="00E77008" w:rsidRDefault="00E57ACA" w:rsidP="00E57AC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Отчетная деятельность</w:t>
      </w:r>
    </w:p>
    <w:p w:rsidR="00E57ACA" w:rsidRDefault="00E57ACA" w:rsidP="00E57ACA">
      <w:pPr>
        <w:pStyle w:val="a4"/>
        <w:spacing w:before="100" w:beforeAutospacing="1" w:after="100" w:afterAutospacing="1" w:line="240" w:lineRule="auto"/>
      </w:pPr>
    </w:p>
    <w:p w:rsidR="00E4162C" w:rsidRPr="00E4162C" w:rsidRDefault="00E4162C" w:rsidP="00E4162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sectPr w:rsidR="00E4162C" w:rsidRPr="00E4162C" w:rsidSect="004F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683"/>
    <w:multiLevelType w:val="multilevel"/>
    <w:tmpl w:val="4D4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B0B0A"/>
    <w:multiLevelType w:val="hybridMultilevel"/>
    <w:tmpl w:val="7FCE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3CF"/>
    <w:multiLevelType w:val="hybridMultilevel"/>
    <w:tmpl w:val="742E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6D61"/>
    <w:multiLevelType w:val="hybridMultilevel"/>
    <w:tmpl w:val="D9727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D37F84"/>
    <w:multiLevelType w:val="hybridMultilevel"/>
    <w:tmpl w:val="9C7E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D76A5"/>
    <w:multiLevelType w:val="hybridMultilevel"/>
    <w:tmpl w:val="BAF4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5141E"/>
    <w:multiLevelType w:val="hybridMultilevel"/>
    <w:tmpl w:val="E408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C30F6"/>
    <w:multiLevelType w:val="hybridMultilevel"/>
    <w:tmpl w:val="154EB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63C85"/>
    <w:rsid w:val="00347CBD"/>
    <w:rsid w:val="003A3EF7"/>
    <w:rsid w:val="004F19B7"/>
    <w:rsid w:val="00B50F2E"/>
    <w:rsid w:val="00CB1B98"/>
    <w:rsid w:val="00D63C85"/>
    <w:rsid w:val="00E4162C"/>
    <w:rsid w:val="00E57ACA"/>
    <w:rsid w:val="00E77008"/>
    <w:rsid w:val="00F8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ci.ru/description/svid.jpg" TargetMode="External"/><Relationship Id="rId13" Type="http://schemas.openxmlformats.org/officeDocument/2006/relationships/hyperlink" Target="http://www.mtuci.ru/description/reports/ot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uci.ru/description/el/1.jpg" TargetMode="External"/><Relationship Id="rId12" Type="http://schemas.openxmlformats.org/officeDocument/2006/relationships/hyperlink" Target="http://www.mtuci.ru/description/collectiveagreement2012-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uci.ru/description/licens12.jpg" TargetMode="External"/><Relationship Id="rId11" Type="http://schemas.openxmlformats.org/officeDocument/2006/relationships/hyperlink" Target="http://www.mtuci.ru/description/rules.pdf" TargetMode="External"/><Relationship Id="rId5" Type="http://schemas.openxmlformats.org/officeDocument/2006/relationships/hyperlink" Target="http://www.mtuci.ru/description/charter/ustav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tuci.ru/description/ru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uci.ru/description/pril_svid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radchenko.i</dc:creator>
  <cp:keywords/>
  <dc:description/>
  <cp:lastModifiedBy>radchenko.i</cp:lastModifiedBy>
  <cp:revision>7</cp:revision>
  <dcterms:created xsi:type="dcterms:W3CDTF">2014-10-09T06:47:00Z</dcterms:created>
  <dcterms:modified xsi:type="dcterms:W3CDTF">2014-10-21T06:05:00Z</dcterms:modified>
</cp:coreProperties>
</file>